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116486" w14:paraId="4BA196E7" wp14:textId="67467F76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  <w:r w:rsidRPr="08116486" w:rsidR="03C717F3">
        <w:rPr>
          <w:rFonts w:ascii="Times New Roman" w:hAnsi="Times New Roman" w:eastAsia="Times New Roman" w:cs="Times New Roman"/>
          <w:sz w:val="28"/>
          <w:szCs w:val="28"/>
        </w:rPr>
        <w:t>Інформатика 7 клас</w:t>
      </w:r>
    </w:p>
    <w:p w:rsidR="03C717F3" w:rsidP="08116486" w:rsidRDefault="03C717F3" w14:paraId="187D9675" w14:textId="67A096F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8116486" w:rsidR="03C717F3">
        <w:rPr>
          <w:rFonts w:ascii="Times New Roman" w:hAnsi="Times New Roman" w:eastAsia="Times New Roman" w:cs="Times New Roman"/>
          <w:sz w:val="28"/>
          <w:szCs w:val="28"/>
        </w:rPr>
        <w:t xml:space="preserve">Тема: Редактор </w:t>
      </w:r>
      <w:r w:rsidRPr="08116486" w:rsidR="03C717F3">
        <w:rPr>
          <w:rFonts w:ascii="Times New Roman" w:hAnsi="Times New Roman" w:eastAsia="Times New Roman" w:cs="Times New Roman"/>
          <w:sz w:val="28"/>
          <w:szCs w:val="28"/>
        </w:rPr>
        <w:t>презентаці</w:t>
      </w:r>
      <w:r w:rsidRPr="08116486" w:rsidR="03C717F3">
        <w:rPr>
          <w:rFonts w:ascii="Times New Roman" w:hAnsi="Times New Roman" w:eastAsia="Times New Roman" w:cs="Times New Roman"/>
          <w:sz w:val="28"/>
          <w:szCs w:val="28"/>
        </w:rPr>
        <w:t>й</w:t>
      </w:r>
    </w:p>
    <w:p w:rsidR="03C717F3" w:rsidP="08116486" w:rsidRDefault="03C717F3" w14:paraId="100C8108" w14:textId="65DDE3B9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8116486" w:rsidR="03C717F3">
        <w:rPr>
          <w:rFonts w:ascii="Times New Roman" w:hAnsi="Times New Roman" w:eastAsia="Times New Roman" w:cs="Times New Roman"/>
          <w:sz w:val="28"/>
          <w:szCs w:val="28"/>
        </w:rPr>
        <w:t>Учень уміє:</w:t>
      </w:r>
    </w:p>
    <w:p w:rsidR="5CEA31FD" w:rsidP="08116486" w:rsidRDefault="5CEA31FD" w14:paraId="38796BF6" w14:textId="00E91B1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>створювати та зберігати фотоальбом і презентації на основі шаблону;</w:t>
      </w: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CEA31FD" w:rsidP="08116486" w:rsidRDefault="5CEA31FD" w14:paraId="13C1F015" w14:textId="3E05690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>розробляти план створення презентації;</w:t>
      </w: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CEA31FD" w:rsidP="08116486" w:rsidRDefault="5CEA31FD" w14:paraId="6B14D88E" w14:textId="3C8A02D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>здійснювати перегляд презентації та впорядкування слайдів;</w:t>
      </w: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CEA31FD" w:rsidP="08116486" w:rsidRDefault="5CEA31FD" w14:paraId="60690DE6" w14:textId="623FA67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>виділяти слайди та виконувати над ними прості операції: відкривати контекстне меню, переміщувати, вилучати;</w:t>
      </w: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CEA31FD" w:rsidP="08116486" w:rsidRDefault="5CEA31FD" w14:paraId="28ED8C8B" w14:textId="391A7A5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>виділяти об’єкти слайду та виконувати над ними прості операції: відкривати контекстне меню, переміщувати, змінювати значення властивостей, вилучати;</w:t>
      </w: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CEA31FD" w:rsidP="08116486" w:rsidRDefault="5CEA31FD" w14:paraId="1E62D682" w14:textId="257FC67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>вводити текст і редагувати його;</w:t>
      </w: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CEA31FD" w:rsidP="08116486" w:rsidRDefault="5CEA31FD" w14:paraId="3E959567" w14:textId="316E339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>форматувати текстові об’єкти на слайдах: зміна шрифту, розміру, кольору, накреслення, вирівнювати;</w:t>
      </w: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CEA31FD" w:rsidP="08116486" w:rsidRDefault="5CEA31FD" w14:paraId="7BF92043" w14:textId="21ABB9B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>вставляти зображення до слайду презентації</w:t>
      </w:r>
      <w:r w:rsidRPr="08116486" w:rsidR="5CEA31FD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;</w:t>
      </w: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CEA31FD" w:rsidP="08116486" w:rsidRDefault="5CEA31FD" w14:paraId="37249B20" w14:textId="25FF221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>форматувати графічні об’єкти на слайдах: зміна розміру, перефарбування;</w:t>
      </w: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CEA31FD" w:rsidP="08116486" w:rsidRDefault="5CEA31FD" w14:paraId="6C1A0E3C" w14:textId="3967718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8116486" w:rsidR="5CEA31FD">
        <w:rPr>
          <w:rFonts w:ascii="Times New Roman" w:hAnsi="Times New Roman" w:eastAsia="Times New Roman" w:cs="Times New Roman"/>
          <w:sz w:val="28"/>
          <w:szCs w:val="28"/>
        </w:rPr>
        <w:t>відкривати файл, що містить презентацію;</w:t>
      </w:r>
    </w:p>
    <w:p w:rsidR="5CEA31FD" w:rsidP="08116486" w:rsidRDefault="5CEA31FD" w14:paraId="7E607B05" w14:textId="5E5EC1E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5CEA31F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демонструвати презентацію з усним супроводом слухачам</w:t>
      </w:r>
    </w:p>
    <w:p w:rsidR="5CEA31FD" w:rsidP="08116486" w:rsidRDefault="5CEA31FD" w14:paraId="3CEE9A68" w14:textId="2EB6ECE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5CEA31F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Тема: Текстовий редактор</w:t>
      </w:r>
    </w:p>
    <w:p w:rsidR="5CEA31FD" w:rsidP="08116486" w:rsidRDefault="5CEA31FD" w14:paraId="2DD80F52" w14:textId="3ABB935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5CEA31F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Учень уміє: </w:t>
      </w:r>
    </w:p>
    <w:p w:rsidR="041F47CD" w:rsidP="08116486" w:rsidRDefault="041F47CD" w14:paraId="4A25CEA0" w14:textId="0D7105C0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створювати, відкривати, редагувати та зберігати документи в середовищі текстового процесора;  </w:t>
      </w:r>
    </w:p>
    <w:p w:rsidR="041F47CD" w:rsidP="08116486" w:rsidRDefault="041F47CD" w14:paraId="182BFB02" w14:textId="2D0CC8B8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вводити кілька абзаців тексту з дотриманням правил орфографії, пунктуації і введення тексту;  </w:t>
      </w:r>
    </w:p>
    <w:p w:rsidR="041F47CD" w:rsidP="08116486" w:rsidRDefault="041F47CD" w14:paraId="30609C86" w14:textId="49AF7CB0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переміщувати текстовий курсор в тексті з використанням миші та клавіатури;  </w:t>
      </w:r>
    </w:p>
    <w:p w:rsidR="041F47CD" w:rsidP="08116486" w:rsidRDefault="041F47CD" w14:paraId="2FF9F29F" w14:textId="0140060A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виділяти фрагменти тексту (слово, рядок, абзац, весь документ);  </w:t>
      </w:r>
    </w:p>
    <w:p w:rsidR="041F47CD" w:rsidP="08116486" w:rsidRDefault="041F47CD" w14:paraId="32CCE42D" w14:textId="258F46DA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форматувати текст: символи (шрифт, розмір, колір, накреслення), абзаци (шрифт, розмір, накреслення, колір, вирівнювання, встановлення відступів абзаца, міжрядкового інтервалу);  </w:t>
      </w:r>
    </w:p>
    <w:p w:rsidR="041F47CD" w:rsidP="08116486" w:rsidRDefault="041F47CD" w14:paraId="0B3D1C80" w14:textId="14476CA4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виділяти</w:t>
      </w:r>
      <w:r>
        <w:tab/>
      </w: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та</w:t>
      </w:r>
      <w:r>
        <w:tab/>
      </w: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вилучати,</w:t>
      </w:r>
      <w:r>
        <w:tab/>
      </w: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копіювати</w:t>
      </w:r>
      <w:r>
        <w:tab/>
      </w: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й переміщувати</w:t>
      </w:r>
      <w:r>
        <w:tab/>
      </w: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фрагменти тексту з використанням комбінацій клавіш, меню;  </w:t>
      </w:r>
    </w:p>
    <w:p w:rsidR="041F47CD" w:rsidP="08116486" w:rsidRDefault="041F47CD" w14:paraId="456F86D5" w14:textId="5225BFB1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вставляти графічні об’єкти в текстовий документ;  </w:t>
      </w:r>
    </w:p>
    <w:p w:rsidR="041F47CD" w:rsidP="08116486" w:rsidRDefault="041F47CD" w14:paraId="4882D6C4" w14:textId="4AA63929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041F47CD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знаходити й замінювати фрагменти тексту в автоматичному</w:t>
      </w:r>
      <w:r w:rsidRPr="08116486" w:rsidR="44B41DFC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08116486" w:rsidR="3B9DFA85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режимі;</w:t>
      </w:r>
    </w:p>
    <w:p w:rsidR="3B9DFA85" w:rsidP="08116486" w:rsidRDefault="3B9DFA85" w14:paraId="1B469734" w14:textId="3E71046E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3B9DFA85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перевіряти правопис текстових документів та виправляти помилки в автоматичному режимі;</w:t>
      </w:r>
    </w:p>
    <w:p w:rsidR="3B9DFA85" w:rsidP="08116486" w:rsidRDefault="3B9DFA85" w14:paraId="03B1DF4E" w14:textId="39395D1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3B9DFA85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нумерувати сторінки документа;</w:t>
      </w:r>
    </w:p>
    <w:p w:rsidR="3B9DFA85" w:rsidP="08116486" w:rsidRDefault="3B9DFA85" w14:paraId="111A50C6" w14:textId="0DD3F0A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08116486" w:rsidR="3B9DFA85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здійснювати</w:t>
      </w:r>
      <w:r>
        <w:tab/>
      </w:r>
      <w:r w:rsidRPr="08116486" w:rsidR="3B9DFA85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попередній</w:t>
      </w:r>
      <w:r>
        <w:tab/>
      </w:r>
      <w:r w:rsidRPr="08116486" w:rsidR="3B9DFA85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перегляд</w:t>
      </w:r>
      <w:r>
        <w:tab/>
      </w:r>
      <w:r w:rsidRPr="08116486" w:rsidR="3B9DFA85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текстового</w:t>
      </w:r>
      <w:r>
        <w:tab/>
      </w:r>
      <w:r w:rsidRPr="08116486" w:rsidR="3B9DFA85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документа</w:t>
      </w:r>
      <w:r>
        <w:tab/>
      </w:r>
      <w:r w:rsidRPr="08116486" w:rsidR="3B9DFA85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та роздруковувати текстовий документ</w:t>
      </w:r>
    </w:p>
    <w:p w:rsidR="4F8BB68E" w:rsidP="08116486" w:rsidRDefault="4F8BB68E" w14:paraId="454503DE" w14:textId="0377C88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</w:pPr>
      <w:r w:rsidRPr="08116486" w:rsidR="4F8BB68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Учень повинен вміти скласти мотиваційний лист</w:t>
      </w:r>
    </w:p>
    <w:p w:rsidR="4F8BB68E" w:rsidP="08116486" w:rsidRDefault="4F8BB68E" w14:paraId="05A3F445" w14:textId="1BF4023F">
      <w:pPr>
        <w:pStyle w:val="Heading4"/>
      </w:pPr>
      <w:r w:rsidRPr="08116486" w:rsidR="4F8BB68E">
        <w:rPr>
          <w:rFonts w:ascii="Times New Roman" w:hAnsi="Times New Roman" w:eastAsia="Times New Roman" w:cs="Times New Roman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>Що таке мотиваційний лист і для чого він потрібен?</w:t>
      </w:r>
    </w:p>
    <w:p w:rsidR="4F8BB68E" w:rsidRDefault="4F8BB68E" w14:paraId="55E4CAF2" w14:textId="0D86AD02">
      <w:r w:rsidRPr="08116486" w:rsidR="4F8BB6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>Мотиваційний лист — це викладені вступником довільно у письмовій формі інформація про його особисту зацікавленість у вступі на певну освітню програму й відповідні очікування, досягнення в навчанні та інших видах діяльності.</w:t>
      </w:r>
    </w:p>
    <w:p w:rsidR="4F8BB68E" w:rsidRDefault="4F8BB68E" w14:paraId="7CDF0EA9" w14:textId="216CA5E3">
      <w:r w:rsidRPr="08116486" w:rsidR="4F8BB6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>Він потрібен, щоб:</w:t>
      </w:r>
    </w:p>
    <w:p w:rsidR="4F8BB68E" w:rsidP="08116486" w:rsidRDefault="4F8BB68E" w14:paraId="5BB87745" w14:textId="65C4C41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</w:pPr>
      <w:r w:rsidRPr="08116486" w:rsidR="4F8BB6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>показати вас як особистість: ваше вміння комунікувати та презентувати себе;</w:t>
      </w:r>
    </w:p>
    <w:p w:rsidR="4F8BB68E" w:rsidP="08116486" w:rsidRDefault="4F8BB68E" w14:paraId="645B80AB" w14:textId="5C9FFB4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</w:pPr>
      <w:r w:rsidRPr="08116486" w:rsidR="4F8BB6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>довести вашу мотивацію та зацікавлення професією та обраним закладом;</w:t>
      </w:r>
    </w:p>
    <w:p w:rsidR="4F8BB68E" w:rsidP="08116486" w:rsidRDefault="4F8BB68E" w14:paraId="54065ED5" w14:textId="4A8F0CB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</w:pPr>
      <w:r w:rsidRPr="08116486" w:rsidR="4F8BB6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>побудувати професійні та навчальні цілі.</w:t>
      </w:r>
    </w:p>
    <w:p w:rsidR="7FAE6D40" w:rsidP="08116486" w:rsidRDefault="7FAE6D40" w14:paraId="2B212520" w14:textId="3247AB5C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</w:pPr>
      <w:r w:rsidRPr="08116486" w:rsidR="7FAE6D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>Більш детальна інформація за посиланням https://osvitoria.media/opinions/motyvatsijnyj-lyst-bez-pomylok-struktura-pryklady-lajfhaky/</w:t>
      </w:r>
    </w:p>
    <w:p w:rsidR="08116486" w:rsidP="08116486" w:rsidRDefault="08116486" w14:paraId="682831E7" w14:textId="6B452B99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w:rsidR="08116486" w:rsidP="08116486" w:rsidRDefault="08116486" w14:paraId="332AE479" w14:textId="212068DB">
      <w:pPr>
        <w:pStyle w:val="Normal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</w:p>
    <w:p w:rsidR="08116486" w:rsidP="08116486" w:rsidRDefault="08116486" w14:paraId="56350F48" w14:textId="4B9CE5C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8116486" w:rsidP="08116486" w:rsidRDefault="08116486" w14:paraId="67A2AC2F" w14:textId="412BEB1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3c3c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c184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353EC8"/>
    <w:rsid w:val="0267EC54"/>
    <w:rsid w:val="03C717F3"/>
    <w:rsid w:val="041F47CD"/>
    <w:rsid w:val="08116486"/>
    <w:rsid w:val="1447DA20"/>
    <w:rsid w:val="1E9B5D5B"/>
    <w:rsid w:val="27E715AD"/>
    <w:rsid w:val="2D353EC8"/>
    <w:rsid w:val="2FB453E0"/>
    <w:rsid w:val="312B461B"/>
    <w:rsid w:val="32C7167C"/>
    <w:rsid w:val="3B9DFA85"/>
    <w:rsid w:val="44B41DFC"/>
    <w:rsid w:val="48AA6BB5"/>
    <w:rsid w:val="4E33903C"/>
    <w:rsid w:val="4F8BB68E"/>
    <w:rsid w:val="5A809D82"/>
    <w:rsid w:val="5CEA31FD"/>
    <w:rsid w:val="672050B9"/>
    <w:rsid w:val="6F123A41"/>
    <w:rsid w:val="7365D61B"/>
    <w:rsid w:val="7FA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3EC8"/>
  <w15:chartTrackingRefBased/>
  <w15:docId w15:val="{F88B3480-528F-45F9-9312-F5075FB3A2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4183f51961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2023-03-01T11:22:54.4723068Z</dcterms:created>
  <dcterms:modified xsi:type="dcterms:W3CDTF">2023-03-01T11:38:35.1440952Z</dcterms:modified>
  <dc:creator>Самусевич Ірина Олександрівна</dc:creator>
  <lastModifiedBy>Самусевич Ірина Олександрівна</lastModifiedBy>
</coreProperties>
</file>